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1D34" w:rsidRPr="00565885" w:rsidRDefault="00D96781" w:rsidP="00C50729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1A7F17">
        <w:rPr>
          <w:rFonts w:ascii="Times New Roman" w:hAnsi="Times New Roman" w:cs="Times New Roman"/>
          <w:b/>
          <w:i/>
          <w:sz w:val="32"/>
          <w:szCs w:val="32"/>
        </w:rPr>
        <w:t xml:space="preserve">Всемирный  день  борьбы со </w:t>
      </w:r>
      <w:proofErr w:type="spellStart"/>
      <w:r w:rsidRPr="001A7F17">
        <w:rPr>
          <w:rFonts w:ascii="Times New Roman" w:hAnsi="Times New Roman" w:cs="Times New Roman"/>
          <w:b/>
          <w:i/>
          <w:sz w:val="32"/>
          <w:szCs w:val="32"/>
        </w:rPr>
        <w:t>СПИДом</w:t>
      </w:r>
      <w:proofErr w:type="spellEnd"/>
      <w:r w:rsidR="00D41D34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</w:p>
    <w:p w:rsidR="00565885" w:rsidRDefault="00565885" w:rsidP="0056588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 </w:t>
      </w:r>
      <w:r w:rsidR="00C93AC7">
        <w:rPr>
          <w:rFonts w:ascii="Times New Roman" w:hAnsi="Times New Roman" w:cs="Times New Roman"/>
          <w:sz w:val="28"/>
          <w:szCs w:val="28"/>
        </w:rPr>
        <w:t xml:space="preserve"> 26 ноября</w:t>
      </w:r>
      <w:r>
        <w:rPr>
          <w:rFonts w:ascii="Times New Roman" w:hAnsi="Times New Roman" w:cs="Times New Roman"/>
          <w:sz w:val="28"/>
          <w:szCs w:val="28"/>
        </w:rPr>
        <w:t xml:space="preserve"> по  7 декабря 2018 года, в </w:t>
      </w:r>
      <w:r w:rsidR="00D96781" w:rsidRPr="00D96781">
        <w:rPr>
          <w:rFonts w:ascii="Times New Roman" w:hAnsi="Times New Roman" w:cs="Times New Roman"/>
          <w:sz w:val="28"/>
          <w:szCs w:val="28"/>
        </w:rPr>
        <w:t xml:space="preserve"> рамках декады Всемирного дня борьбы со </w:t>
      </w:r>
      <w:proofErr w:type="spellStart"/>
      <w:r w:rsidR="00D96781" w:rsidRPr="00D96781">
        <w:rPr>
          <w:rFonts w:ascii="Times New Roman" w:hAnsi="Times New Roman" w:cs="Times New Roman"/>
          <w:sz w:val="28"/>
          <w:szCs w:val="28"/>
        </w:rPr>
        <w:t>СПИДом</w:t>
      </w:r>
      <w:proofErr w:type="spellEnd"/>
      <w:r w:rsidR="00B52B34">
        <w:rPr>
          <w:rFonts w:ascii="Times New Roman" w:hAnsi="Times New Roman" w:cs="Times New Roman"/>
          <w:sz w:val="28"/>
          <w:szCs w:val="28"/>
        </w:rPr>
        <w:t>,</w:t>
      </w:r>
      <w:r w:rsidR="00D96781" w:rsidRPr="00D96781">
        <w:rPr>
          <w:rFonts w:ascii="Times New Roman" w:hAnsi="Times New Roman" w:cs="Times New Roman"/>
          <w:sz w:val="28"/>
          <w:szCs w:val="28"/>
        </w:rPr>
        <w:t xml:space="preserve"> </w:t>
      </w:r>
      <w:r w:rsidR="001A7F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ГКОУ «Специальная (коррекционная)</w:t>
      </w:r>
      <w:r w:rsidRPr="005658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общеобразовательная школа-интернат № 1»  прошли профилактические мероприятия.</w:t>
      </w:r>
    </w:p>
    <w:p w:rsidR="009518C3" w:rsidRDefault="009518C3"/>
    <w:p w:rsidR="0009708D" w:rsidRDefault="0009708D" w:rsidP="0009708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Спортивное мероприятие «Спорт - против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СПИДа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» (начальная школа)- учитель физкультуры Кучеренко О.Г.  - 28.11.2018 год</w:t>
      </w:r>
    </w:p>
    <w:p w:rsidR="00006FCC" w:rsidRDefault="00006FCC" w:rsidP="0009708D">
      <w:pPr>
        <w:jc w:val="center"/>
        <w:rPr>
          <w:noProof/>
        </w:rPr>
      </w:pPr>
    </w:p>
    <w:p w:rsidR="00351AAF" w:rsidRDefault="0009708D" w:rsidP="0009708D">
      <w:pPr>
        <w:jc w:val="center"/>
      </w:pPr>
      <w:r w:rsidRPr="0009708D">
        <w:rPr>
          <w:noProof/>
        </w:rPr>
        <w:drawing>
          <wp:inline distT="0" distB="0" distL="0" distR="0">
            <wp:extent cx="4566229" cy="4320000"/>
            <wp:effectExtent l="19050" t="0" r="5771" b="0"/>
            <wp:docPr id="2" name="Рисунок 1" descr="C:\Users\12345\Desktop\спид -2018\IMG-20181127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Desktop\спид -2018\IMG-20181127-WA003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8171" b="10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229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FCC" w:rsidRDefault="00006FCC" w:rsidP="0009708D">
      <w:pPr>
        <w:jc w:val="center"/>
      </w:pPr>
    </w:p>
    <w:p w:rsidR="0032432C" w:rsidRDefault="0032432C" w:rsidP="00006FCC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2432C" w:rsidRDefault="0032432C" w:rsidP="00006FCC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2432C" w:rsidRDefault="0032432C" w:rsidP="00006FCC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2432C" w:rsidRDefault="0032432C" w:rsidP="00006FCC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2432C" w:rsidRDefault="0032432C" w:rsidP="00006FCC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2432C" w:rsidRDefault="0032432C" w:rsidP="00006FCC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2432C" w:rsidRDefault="0032432C" w:rsidP="00006FCC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2432C" w:rsidRDefault="0032432C" w:rsidP="00006FCC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2432C" w:rsidRDefault="0032432C" w:rsidP="00006FCC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06FCC" w:rsidRDefault="00006FCC" w:rsidP="00006FCC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Викторина «Все ли ты знаешь о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СПИДе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?» </w:t>
      </w:r>
    </w:p>
    <w:p w:rsidR="00006FCC" w:rsidRDefault="00006FCC" w:rsidP="00006FCC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старшая медицинская сестра Неграш Т.И.- 29.11.2018 год</w:t>
      </w:r>
    </w:p>
    <w:p w:rsidR="00006FCC" w:rsidRDefault="00006FCC" w:rsidP="0009708D">
      <w:pPr>
        <w:jc w:val="center"/>
      </w:pPr>
    </w:p>
    <w:p w:rsidR="00351AAF" w:rsidRDefault="00006FCC">
      <w:r w:rsidRPr="00006FCC">
        <w:rPr>
          <w:noProof/>
        </w:rPr>
        <w:drawing>
          <wp:inline distT="0" distB="0" distL="0" distR="0">
            <wp:extent cx="5940425" cy="3339226"/>
            <wp:effectExtent l="19050" t="0" r="3175" b="0"/>
            <wp:docPr id="3" name="Рисунок 1" descr="C:\Users\12345\Desktop\РАБОЧИЙ СТОЛ\ФОТО\Профилактика 2017 г\IMG_7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Desktop\РАБОЧИЙ СТОЛ\ФОТО\Профилактика 2017 г\IMG_73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EAE" w:rsidRPr="008B66B4" w:rsidRDefault="00721EAE" w:rsidP="00721EAE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B66B4">
        <w:rPr>
          <w:rFonts w:ascii="Times New Roman" w:hAnsi="Times New Roman" w:cs="Times New Roman"/>
          <w:b/>
          <w:i/>
          <w:sz w:val="28"/>
          <w:szCs w:val="28"/>
        </w:rPr>
        <w:t xml:space="preserve">Видеолекторий социального педагога </w:t>
      </w:r>
      <w:proofErr w:type="spellStart"/>
      <w:r w:rsidRPr="008B66B4">
        <w:rPr>
          <w:rFonts w:ascii="Times New Roman" w:hAnsi="Times New Roman" w:cs="Times New Roman"/>
          <w:b/>
          <w:i/>
          <w:sz w:val="28"/>
          <w:szCs w:val="28"/>
        </w:rPr>
        <w:t>Толкочевой</w:t>
      </w:r>
      <w:proofErr w:type="spellEnd"/>
      <w:r w:rsidRPr="008B66B4">
        <w:rPr>
          <w:rFonts w:ascii="Times New Roman" w:hAnsi="Times New Roman" w:cs="Times New Roman"/>
          <w:b/>
          <w:i/>
          <w:sz w:val="28"/>
          <w:szCs w:val="28"/>
        </w:rPr>
        <w:t xml:space="preserve"> С.Ю.</w:t>
      </w:r>
    </w:p>
    <w:p w:rsidR="00721EAE" w:rsidRDefault="00721EAE" w:rsidP="00721EAE">
      <w:pPr>
        <w:pStyle w:val="a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B66B4">
        <w:rPr>
          <w:rFonts w:ascii="Times New Roman" w:hAnsi="Times New Roman" w:cs="Times New Roman"/>
          <w:b/>
          <w:i/>
          <w:sz w:val="28"/>
          <w:szCs w:val="28"/>
        </w:rPr>
        <w:t>«СПИД и его   профилактика»</w:t>
      </w:r>
      <w:r w:rsidRPr="00721EA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- 30.11.2018 год</w:t>
      </w:r>
    </w:p>
    <w:p w:rsidR="00721EAE" w:rsidRDefault="00721EAE">
      <w:r w:rsidRPr="00721EAE">
        <w:rPr>
          <w:noProof/>
        </w:rPr>
        <w:drawing>
          <wp:inline distT="0" distB="0" distL="0" distR="0">
            <wp:extent cx="5940425" cy="3339226"/>
            <wp:effectExtent l="19050" t="0" r="3175" b="0"/>
            <wp:docPr id="4" name="Рисунок 1" descr="C:\Users\12345\Desktop\спид -2018\IMG_9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Desktop\спид -2018\IMG_96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EAE" w:rsidRDefault="00721EAE"/>
    <w:p w:rsidR="00C93AC7" w:rsidRDefault="00C93AC7"/>
    <w:p w:rsidR="0032432C" w:rsidRDefault="0032432C" w:rsidP="00C93AC7">
      <w:pPr>
        <w:pStyle w:val="a5"/>
        <w:jc w:val="center"/>
      </w:pPr>
    </w:p>
    <w:p w:rsidR="00C93AC7" w:rsidRPr="004136F7" w:rsidRDefault="00C93AC7" w:rsidP="00C93AC7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136F7">
        <w:rPr>
          <w:rFonts w:ascii="Times New Roman" w:hAnsi="Times New Roman" w:cs="Times New Roman"/>
          <w:b/>
          <w:i/>
          <w:sz w:val="28"/>
          <w:szCs w:val="28"/>
        </w:rPr>
        <w:lastRenderedPageBreak/>
        <w:t>Лекция  врача-педиатра Фурсовой Т.В.</w:t>
      </w:r>
    </w:p>
    <w:p w:rsidR="00C93AC7" w:rsidRPr="00C93AC7" w:rsidRDefault="00C93AC7" w:rsidP="00C93AC7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136F7">
        <w:rPr>
          <w:rFonts w:ascii="Times New Roman" w:hAnsi="Times New Roman" w:cs="Times New Roman"/>
          <w:b/>
          <w:i/>
          <w:sz w:val="28"/>
          <w:szCs w:val="28"/>
        </w:rPr>
        <w:t>«Главное богатство человека- здоровье и жизнь»</w:t>
      </w:r>
      <w:r>
        <w:rPr>
          <w:rFonts w:ascii="Times New Roman" w:hAnsi="Times New Roman" w:cs="Times New Roman"/>
          <w:b/>
          <w:i/>
          <w:sz w:val="28"/>
          <w:szCs w:val="28"/>
        </w:rPr>
        <w:t>- 03.12.2018 года</w:t>
      </w:r>
    </w:p>
    <w:p w:rsidR="00C93AC7" w:rsidRDefault="009518C3" w:rsidP="00C93AC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518C3">
        <w:rPr>
          <w:noProof/>
        </w:rPr>
        <w:drawing>
          <wp:inline distT="0" distB="0" distL="0" distR="0">
            <wp:extent cx="5940425" cy="3339226"/>
            <wp:effectExtent l="19050" t="0" r="3175" b="0"/>
            <wp:docPr id="7" name="Рисунок 1" descr="C:\Users\12345\Desktop\спид -2018\IMG_9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Desktop\спид -2018\IMG_96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14F" w:rsidRPr="00C93AC7" w:rsidRDefault="008B214F" w:rsidP="00C93AC7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93AC7">
        <w:rPr>
          <w:rFonts w:ascii="Times New Roman" w:hAnsi="Times New Roman" w:cs="Times New Roman"/>
          <w:b/>
          <w:i/>
          <w:sz w:val="28"/>
          <w:szCs w:val="28"/>
        </w:rPr>
        <w:t>Психологический тренинг «СПИД - не случайность!»</w:t>
      </w:r>
    </w:p>
    <w:p w:rsidR="00C93AC7" w:rsidRDefault="008B214F" w:rsidP="00C93AC7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93AC7">
        <w:rPr>
          <w:rFonts w:ascii="Times New Roman" w:hAnsi="Times New Roman" w:cs="Times New Roman"/>
          <w:b/>
          <w:i/>
          <w:sz w:val="28"/>
          <w:szCs w:val="28"/>
        </w:rPr>
        <w:t xml:space="preserve">с решением ситуационных задач «Мне не все равно, а тебе?» </w:t>
      </w:r>
    </w:p>
    <w:p w:rsidR="008B214F" w:rsidRPr="00C93AC7" w:rsidRDefault="008B214F" w:rsidP="00C93AC7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93AC7">
        <w:rPr>
          <w:rFonts w:ascii="Times New Roman" w:hAnsi="Times New Roman" w:cs="Times New Roman"/>
          <w:b/>
          <w:i/>
          <w:sz w:val="28"/>
          <w:szCs w:val="28"/>
        </w:rPr>
        <w:t>- педагог - психолог Колесник Е.В. - 04.12.2018 год</w:t>
      </w:r>
    </w:p>
    <w:p w:rsidR="00056763" w:rsidRPr="00C93AC7" w:rsidRDefault="00056763" w:rsidP="00C93AC7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56763" w:rsidRDefault="00C906DF">
      <w:r w:rsidRPr="00C906DF">
        <w:rPr>
          <w:noProof/>
        </w:rPr>
        <w:drawing>
          <wp:inline distT="0" distB="0" distL="0" distR="0">
            <wp:extent cx="5940425" cy="3339226"/>
            <wp:effectExtent l="19050" t="0" r="3175" b="0"/>
            <wp:docPr id="9" name="Рисунок 2" descr="C:\Users\12345\Desktop\допобразование\IMG_9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45\Desktop\допобразование\IMG_98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6B4" w:rsidRDefault="008B66B4"/>
    <w:p w:rsidR="00F7691E" w:rsidRDefault="00F7691E" w:rsidP="00F7691E">
      <w:pPr>
        <w:pStyle w:val="a5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93AC7" w:rsidRDefault="00C93AC7" w:rsidP="00F7691E">
      <w:pPr>
        <w:pStyle w:val="a5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93AC7" w:rsidRDefault="00C93AC7" w:rsidP="00F7691E">
      <w:pPr>
        <w:pStyle w:val="a5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7691E" w:rsidRDefault="00F7691E" w:rsidP="00F7691E">
      <w:pPr>
        <w:pStyle w:val="a5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Профилактическая беседа с родителями </w:t>
      </w:r>
    </w:p>
    <w:p w:rsidR="008B66B4" w:rsidRPr="00F7691E" w:rsidRDefault="00F7691E" w:rsidP="00F7691E">
      <w:pPr>
        <w:pStyle w:val="a5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«Незримые угрозы-мифы и реальность»- 05.12.2018 год</w:t>
      </w:r>
    </w:p>
    <w:p w:rsidR="008B66B4" w:rsidRDefault="008B66B4"/>
    <w:p w:rsidR="008B66B4" w:rsidRDefault="006D3017">
      <w:r w:rsidRPr="006D3017">
        <w:rPr>
          <w:noProof/>
        </w:rPr>
        <w:drawing>
          <wp:inline distT="0" distB="0" distL="0" distR="0">
            <wp:extent cx="5940425" cy="3339226"/>
            <wp:effectExtent l="19050" t="0" r="3175" b="0"/>
            <wp:docPr id="1" name="Рисунок 1" descr="C:\Users\12345\Desktop\спид -2018\IMG_97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Desktop\спид -2018\IMG_97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66B4" w:rsidSect="00C70E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0D789B"/>
    <w:multiLevelType w:val="hybridMultilevel"/>
    <w:tmpl w:val="383247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56763"/>
    <w:rsid w:val="000065C2"/>
    <w:rsid w:val="00006FCC"/>
    <w:rsid w:val="00056763"/>
    <w:rsid w:val="0008042B"/>
    <w:rsid w:val="000841F1"/>
    <w:rsid w:val="0009708D"/>
    <w:rsid w:val="000C37A5"/>
    <w:rsid w:val="00164E51"/>
    <w:rsid w:val="001A7F17"/>
    <w:rsid w:val="00237BDC"/>
    <w:rsid w:val="002E116E"/>
    <w:rsid w:val="003014EF"/>
    <w:rsid w:val="0032432C"/>
    <w:rsid w:val="00351AAF"/>
    <w:rsid w:val="00380F80"/>
    <w:rsid w:val="004136F7"/>
    <w:rsid w:val="004B502D"/>
    <w:rsid w:val="00524A7F"/>
    <w:rsid w:val="00547940"/>
    <w:rsid w:val="00565885"/>
    <w:rsid w:val="00577C03"/>
    <w:rsid w:val="006946B1"/>
    <w:rsid w:val="006A26CC"/>
    <w:rsid w:val="006D3017"/>
    <w:rsid w:val="006E25AB"/>
    <w:rsid w:val="006F08A8"/>
    <w:rsid w:val="00721EAE"/>
    <w:rsid w:val="007234A9"/>
    <w:rsid w:val="007616B5"/>
    <w:rsid w:val="00841EEE"/>
    <w:rsid w:val="00866DE1"/>
    <w:rsid w:val="008B214F"/>
    <w:rsid w:val="008B3789"/>
    <w:rsid w:val="008B66B4"/>
    <w:rsid w:val="008C3698"/>
    <w:rsid w:val="008D3903"/>
    <w:rsid w:val="009518C3"/>
    <w:rsid w:val="00A557F5"/>
    <w:rsid w:val="00A64F98"/>
    <w:rsid w:val="00B52B34"/>
    <w:rsid w:val="00BE4BA3"/>
    <w:rsid w:val="00C4061F"/>
    <w:rsid w:val="00C50729"/>
    <w:rsid w:val="00C70EA5"/>
    <w:rsid w:val="00C906DF"/>
    <w:rsid w:val="00C93AC7"/>
    <w:rsid w:val="00D41D34"/>
    <w:rsid w:val="00D96781"/>
    <w:rsid w:val="00E235A7"/>
    <w:rsid w:val="00F769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0E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6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676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65885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4136F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28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2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12345</cp:lastModifiedBy>
  <cp:revision>47</cp:revision>
  <dcterms:created xsi:type="dcterms:W3CDTF">2018-11-24T05:44:00Z</dcterms:created>
  <dcterms:modified xsi:type="dcterms:W3CDTF">2018-12-15T10:23:00Z</dcterms:modified>
</cp:coreProperties>
</file>